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3C22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3CE99612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6C9D4BAD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1CDAF97D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3ACF94B2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2DD03D5C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1C60077A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769D967E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10C0585F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44F6B51F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6066B6EA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68B5CE98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26B7A765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2C87F3C0" w14:textId="15144D1B" w:rsidR="0063468A" w:rsidRPr="0063468A" w:rsidRDefault="0063468A" w:rsidP="0063468A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46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 декабря</w:t>
      </w:r>
    </w:p>
    <w:p w14:paraId="46889CFB" w14:textId="10309C73" w:rsidR="0063468A" w:rsidRPr="0063468A" w:rsidRDefault="0063468A" w:rsidP="0063468A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46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Волонтера -добровольца</w:t>
      </w:r>
    </w:p>
    <w:p w14:paraId="185387AF" w14:textId="77777777" w:rsidR="0063468A" w:rsidRPr="0063468A" w:rsidRDefault="0063468A" w:rsidP="0063468A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0278ACA" w14:textId="77777777" w:rsidR="0063468A" w:rsidRPr="0063468A" w:rsidRDefault="0063468A" w:rsidP="0063468A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</w:pPr>
    </w:p>
    <w:p w14:paraId="666697F4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23797BF2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135512C0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09968C3D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5290CEBD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020609F4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0EFB0F5E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3E62DB37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70F9A789" w14:textId="77777777" w:rsidR="0063468A" w:rsidRDefault="0063468A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73C68E4A" w14:textId="77777777" w:rsidR="0063468A" w:rsidRDefault="0063468A" w:rsidP="0063468A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14:paraId="5ED08A1D" w14:textId="234DA1A0" w:rsidR="008A4F20" w:rsidRPr="008A4F20" w:rsidRDefault="008A4F20" w:rsidP="008A4F20">
      <w:pPr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lastRenderedPageBreak/>
        <w:t>День добровольца (волонтера). История и традиции праздника</w:t>
      </w:r>
    </w:p>
    <w:p w14:paraId="014F5CC5" w14:textId="77777777" w:rsidR="008A4F20" w:rsidRPr="008A4F20" w:rsidRDefault="008A4F20" w:rsidP="008A4F2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noProof/>
          <w:color w:val="055BD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BDE49DE" wp14:editId="5A63C0B6">
            <wp:extent cx="5063770" cy="3169920"/>
            <wp:effectExtent l="0" t="0" r="3810" b="0"/>
            <wp:docPr id="1" name="Рисунок 1" descr="День добровольца (волонтера). История и традиции праздника">
              <a:hlinkClick xmlns:a="http://schemas.openxmlformats.org/drawingml/2006/main" r:id="rId4" tooltip="&quot;День добровольца (волонтера). История и традиции праздн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добровольца (волонтера). История и традиции праздника">
                      <a:hlinkClick r:id="rId4" tooltip="&quot;День добровольца (волонтера). История и традиции праздн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34" cy="317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6AA10" w14:textId="5FB491CD" w:rsidR="008A4F20" w:rsidRPr="008A4F20" w:rsidRDefault="008A4F20" w:rsidP="008A4F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День волонтера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</w:t>
      </w: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добровольца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</w:t>
      </w: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России отмечается 5 декабря. Дата была установлена Указом Президента Российской Федерации от 27 ноября 2017 года. Этот день может считать своим праздником каждый, кто безвозмездно помогает обществу, не жалея сил и времени. </w:t>
      </w:r>
    </w:p>
    <w:p w14:paraId="00D70002" w14:textId="77777777" w:rsidR="008A4F20" w:rsidRPr="008A4F20" w:rsidRDefault="008A4F20" w:rsidP="008A4F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1985 году Ассамблея ООН выдвинула предложение о проведении социально значимого для всего мира праздника – Дня волонтера. Эти люди вносят огромный вклад во все сферы общественной жизни, что не должно оставаться незамеченным. Праздник имеет международный статус и успешно отмечается во многих странах. Россия присоединилась к празднованию Дня добровольца (волонтера) в 2017 году. На сегодняшний день имеется множество организаций, вступив в которые можно заниматься тем или иным родом деятельности как полный трудовой день, так и в свободное от работы время, один раз или постоянно. Главное - иметь желание помогать людям, не ожидая ничего взамен.</w:t>
      </w:r>
    </w:p>
    <w:p w14:paraId="532803A6" w14:textId="77777777" w:rsidR="008A4F20" w:rsidRPr="008A4F20" w:rsidRDefault="008A4F20" w:rsidP="008A4F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Добровольческое (волонтерское) движение в России имеет давнюю историю. Первое официальное упоминание о такой деятельности относится к 1894 году. Именно в этом году по предложению профессора Владимира </w:t>
      </w:r>
      <w:proofErr w:type="spellStart"/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Гирье</w:t>
      </w:r>
      <w:proofErr w:type="spellEnd"/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(члена Московской городской Думы) были учреждены городские </w:t>
      </w: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попечительства о бедных, которые собирали добровольные пожертвования и в которых работали волонтеры. </w:t>
      </w:r>
    </w:p>
    <w:p w14:paraId="4120D69D" w14:textId="77777777" w:rsidR="008A4F20" w:rsidRPr="008A4F20" w:rsidRDefault="008A4F20" w:rsidP="008A4F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 середины 80-х годов XX века добровольцами называли людей, которые в военные годы, не дожидаясь мобилизационной повестки, шли защищать свою страну, как это было в Первую мировую войну и в Великую Отечественную войну. В советское время массы людей ехали на целину, на строительство БАМа и других великих строек. Добровольчество в СССР было связано с крупными всесоюзными мероприятиями и активно поддерживалось существовавшей идеологией того времени. </w:t>
      </w:r>
    </w:p>
    <w:p w14:paraId="23D62C23" w14:textId="77777777" w:rsidR="008A4F20" w:rsidRPr="008A4F20" w:rsidRDefault="008A4F20" w:rsidP="008A4F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Современное понятие </w:t>
      </w:r>
      <w:proofErr w:type="spellStart"/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волонтерства</w:t>
      </w:r>
      <w:proofErr w:type="spellEnd"/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России начало формироваться в 1990-е годы одновременно с зарождением различных некоммерческих, общественных и благотворительных организаций. Согласно действующей редакции федерального закона РФ "О благотворительной деятельности и благотворительных организациях" (1995), добровольцами (волонтерами) являются физические лица, осуществляющие добровольческую (волонтерскую) деятельность в целях социальной поддержки и защиты граждан;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 содействия укреплению мира, дружбы и согласия между народами, предотвращению социальных, национальных, религиозных конфликтов; содействия укреплению престижа и роли семьи в обществе; содействия деятельности в сфере профилактики и охраны здоровья граждан, а также пропаганды здорового образа жизни;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 или в иных общественно полезных целях. </w:t>
      </w:r>
    </w:p>
    <w:p w14:paraId="6A681227" w14:textId="77777777" w:rsidR="008A4F20" w:rsidRPr="008A4F20" w:rsidRDefault="008A4F20" w:rsidP="008A4F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Среди наиболее популярных сфер добровольчества - помощь тяжелобольным детям и взрослым, детям-сиротам, людям и семьям, оказавшимся в трудной жизненной ситуации, помощь пожилым людям, пенсионерам и организация досуга детей, тушение пожаров. Знаковыми этапами, которые способствовали развитию волонтерского движения в России стали прошедшие в нашей стране в 2014 году Олимпиада и Паралимпиада в Сочи, в 2017 году - Кубок Конфедераций и Всемирный фестиваль молодежи и студентов, в 2018 году - Чемпионат мира по футболу. Для работы на Олимпийских играх в Сочи были отобраны порядка 25 тысяч волонтеров. На Паралимпиаде работали более восьми тысяч волонтеров; в Кубке Конфедераций приняли участие более пяти тысяч добровольцев, пять тысяч волонтеров помогали гостям Всемирного фестиваля молодежи и студентов, более 15 тысяч волонтеров было задействовано на Чемпионате мира по футболу в России.</w:t>
      </w:r>
    </w:p>
    <w:p w14:paraId="358D6166" w14:textId="77777777" w:rsidR="008A4F20" w:rsidRPr="008A4F20" w:rsidRDefault="008A4F20" w:rsidP="008A4F2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A4F2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день добровольцев (волонтеров) в нашей стране проводятся праздничные мероприятия, флешмобы, конкурсы в поддержку креативных, желающих развиваться и приносить пользу человечеству людей. Быть добровольцем (волонтером) - труд, порой крайне сложный и выматывающий, но всегда благодарный и отвечающий взаимностью. </w:t>
      </w:r>
    </w:p>
    <w:p w14:paraId="24499DE0" w14:textId="77777777" w:rsidR="00C84E9B" w:rsidRPr="008A4F20" w:rsidRDefault="00C84E9B" w:rsidP="008A4F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84E9B" w:rsidRPr="008A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7D"/>
    <w:rsid w:val="0039547D"/>
    <w:rsid w:val="0063468A"/>
    <w:rsid w:val="008A4F20"/>
    <w:rsid w:val="00C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E115"/>
  <w15:chartTrackingRefBased/>
  <w15:docId w15:val="{F4A777BC-664D-4A52-9002-D96C2A12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8.mchs.gov.ru/uploads/resize_cache/news/2022-12-01/den-dobrovolca-volontera-istoriya-i-tradicii-prazdnika_1669862139557525404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3</cp:revision>
  <dcterms:created xsi:type="dcterms:W3CDTF">2024-11-28T10:45:00Z</dcterms:created>
  <dcterms:modified xsi:type="dcterms:W3CDTF">2024-11-28T10:51:00Z</dcterms:modified>
</cp:coreProperties>
</file>