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AD" w:rsidRPr="005E61AD" w:rsidRDefault="005E61AD" w:rsidP="005E61A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eastAsia="ru-RU"/>
        </w:rPr>
      </w:pPr>
      <w:bookmarkStart w:id="0" w:name="_GoBack"/>
      <w:bookmarkEnd w:id="0"/>
      <w:r w:rsidRPr="005E61AD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eastAsia="ru-RU"/>
        </w:rPr>
        <w:t>Кейс-консультаций для родителей по художественно-эстетическому воспитанию</w:t>
      </w:r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Консультация для родителей Влияние музыки на развитие личности дошкольника 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А.А., Хасанова А.М.).pdf </w:t>
      </w:r>
      <w:hyperlink r:id="rId4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Воспитание у детей интереса к рисованию под музыкальным сопровождением (Яковлева Т.М.).pdf </w:t>
      </w:r>
      <w:hyperlink r:id="rId6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Зачем нужны детский музыкальные инструменты и звучащие игрушки(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8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Как знакомить детей с музыкой 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Т.А., Яковлева Т.М.).docx </w:t>
      </w:r>
      <w:hyperlink r:id="rId10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для родителей Как овладеть своим настроением (Хасанова А.М.,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А.А.).pdf </w:t>
      </w:r>
      <w:hyperlink r:id="rId1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Как одеть ребёнка на праздник (Панькова А.О.).pdf </w:t>
      </w:r>
      <w:hyperlink r:id="rId1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Как определить артистический, музыкальный талант у ребёнка (Панькова А.О.).pdf </w:t>
      </w:r>
      <w:hyperlink r:id="rId1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Как помочь ребёнку развивать музыкальный слух (Панькова А.О.).pdf </w:t>
      </w:r>
      <w:hyperlink r:id="rId1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для родителей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Музицирование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это возможно (Хасанова А.М.).pdf </w:t>
      </w:r>
      <w:hyperlink r:id="rId1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Музыка на кухне(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А.А.).pdf </w:t>
      </w:r>
      <w:hyperlink r:id="rId2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Мы танцуем и поём - вместе весело живём (Панькова А.О.).pdf </w:t>
      </w:r>
      <w:hyperlink r:id="rId2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Новогодние чудеса (Яковлева Т.М.).pdf </w:t>
      </w:r>
      <w:hyperlink r:id="rId2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Организация музыкальной среды в семье (Яковлева Т.М.).pdf </w:t>
      </w:r>
      <w:hyperlink r:id="rId2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Отдать ли ребёнка в музыкальную школу (Яковлева Т.М.).pdf </w:t>
      </w:r>
      <w:hyperlink r:id="rId2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Песенки-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полезенки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3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Пойте вместе с детьми 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3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Звучащие жесты для дошколят (Яковлева Т.М.,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3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Театр дома (Яковлева Т.М.).pdf </w:t>
      </w:r>
      <w:hyperlink r:id="rId3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Нейроигры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дошколят (Яковлева Т.М.,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3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С песенкой по лесенке (Хасанова А.М.,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А.А.).pdf </w:t>
      </w:r>
      <w:hyperlink r:id="rId4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Семейный праздник (Яковлева Т.М.,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Т.А.).pdf </w:t>
      </w:r>
      <w:hyperlink r:id="rId4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Консультация Шумовой оркестр (Хасанова А.М.,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А.А.).pdf </w:t>
      </w:r>
      <w:hyperlink r:id="rId4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Советы музыкального руководителя В гости к музыке (Панькова А.О.).pdf </w:t>
      </w:r>
      <w:hyperlink r:id="rId4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Советы музыкального руководителя Задачи музыкального воспитания в семье (Панькова А.О.).pdf </w:t>
      </w:r>
      <w:hyperlink r:id="rId4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Советы музыкального руководителя Зачем ребёнку нужны танцы (Панькова А.О.).pdf </w:t>
      </w:r>
      <w:hyperlink r:id="rId5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Советы музыкального руководителя Развиваем у детей чувство ритма (Панькова А.О.).pdf </w:t>
      </w:r>
      <w:hyperlink r:id="rId5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Советы музыкального руководителя Учить детей петь (Панькова А.О.).pdf </w:t>
      </w:r>
      <w:hyperlink r:id="rId5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Яковлева Т.М. музыкальный руководитель, высшая квалификационная категория Музыкальной воспитание в семье.pdf </w:t>
      </w:r>
      <w:hyperlink r:id="rId5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Яковлева Т.М., музыкальный руководитель, высшая квалификационная категория Как влияет музыка на детей с расстройствами аутистического спектра.pdf </w:t>
      </w:r>
      <w:hyperlink r:id="rId5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Хасанова А.М.,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Лубнина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А.А, музыкальный руководитель, высшая квалификационная категория Учим ребенка слушать музыку.pdf </w:t>
      </w:r>
      <w:hyperlink r:id="rId6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Панькова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А.О.музыкальнвй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руководитель, первая квалификационная категория Пальчиковые игры на музыкальных занятиях. pdf.pdf </w:t>
      </w:r>
      <w:hyperlink r:id="rId6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Экология-в-музыке-с-самых-ранних-лет_Хасанова-Лубнина_.pdf </w:t>
      </w:r>
      <w:hyperlink r:id="rId6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Реализация-представлений-в-звуках-и-шумах-_Лубнина-АА_-Хасанова-АМ_.pdf </w:t>
      </w:r>
      <w:hyperlink r:id="rId67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8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Играем в музыкально-дидактические игры дома. (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Брайченко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 А.).pdf </w:t>
      </w:r>
      <w:hyperlink r:id="rId69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0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Воздействие музыки на </w:t>
      </w:r>
      <w:proofErr w:type="spellStart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пазвитие</w:t>
      </w:r>
      <w:proofErr w:type="spellEnd"/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 (Яковлева Т.М.).pdf </w:t>
      </w:r>
      <w:hyperlink r:id="rId71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2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Возьмите в помощники музыку (Панькова АО).pdf </w:t>
      </w:r>
      <w:hyperlink r:id="rId73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4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E61AD" w:rsidRPr="005E61AD" w:rsidRDefault="005E61AD" w:rsidP="005E61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61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Консультация для родителей Чешки - это необходимость (Яковлева Т.М.).pdf </w:t>
      </w:r>
      <w:hyperlink r:id="rId75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6" w:tgtFrame="_blank" w:history="1">
        <w:r w:rsidRPr="005E61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C22202" w:rsidRDefault="00C22202"/>
    <w:sectPr w:rsidR="00C2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95"/>
    <w:rsid w:val="000C6A88"/>
    <w:rsid w:val="003B4671"/>
    <w:rsid w:val="005E61AD"/>
    <w:rsid w:val="00B34F95"/>
    <w:rsid w:val="00C22202"/>
    <w:rsid w:val="00E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245"/>
  <w15:chartTrackingRefBased/>
  <w15:docId w15:val="{954E03CE-AFBD-4A14-B6EE-86E8E6F9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s-akvarelki.tvoysadik.ru/upload/tsds_akvarelki_new/files/ec/2a/ec2ad3400333c6b2afc0a0179844567b.pdf" TargetMode="External"/><Relationship Id="rId21" Type="http://schemas.openxmlformats.org/officeDocument/2006/relationships/hyperlink" Target="https://ds-akvarelki.tvoysadik.ru/file/download?id=415" TargetMode="External"/><Relationship Id="rId42" Type="http://schemas.openxmlformats.org/officeDocument/2006/relationships/hyperlink" Target="https://ds-akvarelki.tvoysadik.ru/upload/tsds_akvarelki_new/files/02/b0/02b0d135c0104ae43843dcfd92697e77.pdf" TargetMode="External"/><Relationship Id="rId47" Type="http://schemas.openxmlformats.org/officeDocument/2006/relationships/hyperlink" Target="https://ds-akvarelki.tvoysadik.ru/file/download?id=428" TargetMode="External"/><Relationship Id="rId63" Type="http://schemas.openxmlformats.org/officeDocument/2006/relationships/hyperlink" Target="https://ds-akvarelki.tvoysadik.ru/file/download?id=807" TargetMode="External"/><Relationship Id="rId68" Type="http://schemas.openxmlformats.org/officeDocument/2006/relationships/hyperlink" Target="https://ds-akvarelki.tvoysadik.ru/upload/tsds_akvarelki_new/files/96/83/9683a4eefe85c7b84d5f505926a4ea74.pdf" TargetMode="External"/><Relationship Id="rId16" Type="http://schemas.openxmlformats.org/officeDocument/2006/relationships/hyperlink" Target="https://ds-akvarelki.tvoysadik.ru/upload/tsds_akvarelki_new/files/df/60/df609edc856b69edd79ee00d5e468baf.pdf" TargetMode="External"/><Relationship Id="rId11" Type="http://schemas.openxmlformats.org/officeDocument/2006/relationships/hyperlink" Target="https://ds-akvarelki.tvoysadik.ru/file/download?id=410" TargetMode="External"/><Relationship Id="rId24" Type="http://schemas.openxmlformats.org/officeDocument/2006/relationships/hyperlink" Target="https://ds-akvarelki.tvoysadik.ru/upload/tsds_akvarelki_new/files/cb/5e/cb5e7aea310d4ffd49963929d598dd69.pdf" TargetMode="External"/><Relationship Id="rId32" Type="http://schemas.openxmlformats.org/officeDocument/2006/relationships/hyperlink" Target="https://ds-akvarelki.tvoysadik.ru/upload/tsds_akvarelki_new/files/24/9e/249eb2761c8cd5988a37f078cc28458f.pdf" TargetMode="External"/><Relationship Id="rId37" Type="http://schemas.openxmlformats.org/officeDocument/2006/relationships/hyperlink" Target="https://ds-akvarelki.tvoysadik.ru/file/download?id=423" TargetMode="External"/><Relationship Id="rId40" Type="http://schemas.openxmlformats.org/officeDocument/2006/relationships/hyperlink" Target="https://ds-akvarelki.tvoysadik.ru/upload/tsds_akvarelki_new/files/ad/7d/ad7dd4c32263b1f7eed6e022f369a207.pdf" TargetMode="External"/><Relationship Id="rId45" Type="http://schemas.openxmlformats.org/officeDocument/2006/relationships/hyperlink" Target="https://ds-akvarelki.tvoysadik.ru/file/download?id=427" TargetMode="External"/><Relationship Id="rId53" Type="http://schemas.openxmlformats.org/officeDocument/2006/relationships/hyperlink" Target="https://ds-akvarelki.tvoysadik.ru/file/download?id=431" TargetMode="External"/><Relationship Id="rId58" Type="http://schemas.openxmlformats.org/officeDocument/2006/relationships/hyperlink" Target="https://ds-akvarelki.tvoysadik.ru/upload/tsds_akvarelki_new/files/ce/32/ce32c69d4cb45b9cfbce2ca7e2632cb3.pdf" TargetMode="External"/><Relationship Id="rId66" Type="http://schemas.openxmlformats.org/officeDocument/2006/relationships/hyperlink" Target="https://ds-akvarelki.tvoysadik.ru/upload/tsds_akvarelki_new/files/70/84/708407aa605f0c52e22f6f79a5d3e9e0.pdf" TargetMode="External"/><Relationship Id="rId74" Type="http://schemas.openxmlformats.org/officeDocument/2006/relationships/hyperlink" Target="https://ds-akvarelki.tvoysadik.ru/upload/tsds_akvarelki_new/files/36/9e/369e70bab1a16c46a079ebca529f9497.pdf" TargetMode="External"/><Relationship Id="rId5" Type="http://schemas.openxmlformats.org/officeDocument/2006/relationships/hyperlink" Target="https://ds-akvarelki.tvoysadik.ru/upload/tsds_akvarelki_new/files/30/ee/30ee6a7cb1b7156045a281a38a7e97db.pdf" TargetMode="External"/><Relationship Id="rId61" Type="http://schemas.openxmlformats.org/officeDocument/2006/relationships/hyperlink" Target="https://ds-akvarelki.tvoysadik.ru/file/download?id=803" TargetMode="External"/><Relationship Id="rId19" Type="http://schemas.openxmlformats.org/officeDocument/2006/relationships/hyperlink" Target="https://ds-akvarelki.tvoysadik.ru/file/download?id=414" TargetMode="External"/><Relationship Id="rId14" Type="http://schemas.openxmlformats.org/officeDocument/2006/relationships/hyperlink" Target="https://ds-akvarelki.tvoysadik.ru/upload/tsds_akvarelki_new/files/d5/be/d5bef178644a55b4eb2a676c694adbf1.pdf" TargetMode="External"/><Relationship Id="rId22" Type="http://schemas.openxmlformats.org/officeDocument/2006/relationships/hyperlink" Target="https://ds-akvarelki.tvoysadik.ru/upload/tsds_akvarelki_new/files/3b/c5/3bc5e4678a85f09dfc59fd9bcdf100e2.pdf" TargetMode="External"/><Relationship Id="rId27" Type="http://schemas.openxmlformats.org/officeDocument/2006/relationships/hyperlink" Target="https://ds-akvarelki.tvoysadik.ru/file/download?id=418" TargetMode="External"/><Relationship Id="rId30" Type="http://schemas.openxmlformats.org/officeDocument/2006/relationships/hyperlink" Target="https://ds-akvarelki.tvoysadik.ru/upload/tsds_akvarelki_new/files/6d/1b/6d1bda00870a559cdfe7b609ede8a768.pdf" TargetMode="External"/><Relationship Id="rId35" Type="http://schemas.openxmlformats.org/officeDocument/2006/relationships/hyperlink" Target="https://ds-akvarelki.tvoysadik.ru/file/download?id=422" TargetMode="External"/><Relationship Id="rId43" Type="http://schemas.openxmlformats.org/officeDocument/2006/relationships/hyperlink" Target="https://ds-akvarelki.tvoysadik.ru/file/download?id=426" TargetMode="External"/><Relationship Id="rId48" Type="http://schemas.openxmlformats.org/officeDocument/2006/relationships/hyperlink" Target="https://ds-akvarelki.tvoysadik.ru/upload/tsds_akvarelki_new/files/ae/06/ae061297e6b3cbaac9353b684331d616.pdf" TargetMode="External"/><Relationship Id="rId56" Type="http://schemas.openxmlformats.org/officeDocument/2006/relationships/hyperlink" Target="https://ds-akvarelki.tvoysadik.ru/upload/tsds_akvarelki_new/files/37/7a/377a0068b6793db8cfceec056a11556b.pdf" TargetMode="External"/><Relationship Id="rId64" Type="http://schemas.openxmlformats.org/officeDocument/2006/relationships/hyperlink" Target="https://ds-akvarelki.tvoysadik.ru/upload/tsds_akvarelki_new/files/bd/78/bd789cac2d8cf94b6c4f5a4ee5763c42.pdf" TargetMode="External"/><Relationship Id="rId69" Type="http://schemas.openxmlformats.org/officeDocument/2006/relationships/hyperlink" Target="https://ds-akvarelki.tvoysadik.ru/file/download?id=88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s-akvarelki.tvoysadik.ru/file/download?id=408" TargetMode="External"/><Relationship Id="rId51" Type="http://schemas.openxmlformats.org/officeDocument/2006/relationships/hyperlink" Target="https://ds-akvarelki.tvoysadik.ru/file/download?id=430" TargetMode="External"/><Relationship Id="rId72" Type="http://schemas.openxmlformats.org/officeDocument/2006/relationships/hyperlink" Target="https://ds-akvarelki.tvoysadik.ru/upload/tsds_akvarelki_new/files/32/23/3223510215e335536d039b7fca172c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s-akvarelki.tvoysadik.ru/upload/tsds_akvarelki_new/files/10/75/1075a0b03bccf33f1c9c9efee93b59b6.pdf" TargetMode="External"/><Relationship Id="rId17" Type="http://schemas.openxmlformats.org/officeDocument/2006/relationships/hyperlink" Target="https://ds-akvarelki.tvoysadik.ru/file/download?id=413" TargetMode="External"/><Relationship Id="rId25" Type="http://schemas.openxmlformats.org/officeDocument/2006/relationships/hyperlink" Target="https://ds-akvarelki.tvoysadik.ru/file/download?id=417" TargetMode="External"/><Relationship Id="rId33" Type="http://schemas.openxmlformats.org/officeDocument/2006/relationships/hyperlink" Target="https://ds-akvarelki.tvoysadik.ru/file/download?id=421" TargetMode="External"/><Relationship Id="rId38" Type="http://schemas.openxmlformats.org/officeDocument/2006/relationships/hyperlink" Target="https://ds-akvarelki.tvoysadik.ru/upload/tsds_akvarelki_new/files/40/34/40348531a8eb96825b35a172030ceb57.pdf" TargetMode="External"/><Relationship Id="rId46" Type="http://schemas.openxmlformats.org/officeDocument/2006/relationships/hyperlink" Target="https://ds-akvarelki.tvoysadik.ru/upload/tsds_akvarelki_new/files/23/98/2398015465430e21a0e54cbec70722ff.pdf" TargetMode="External"/><Relationship Id="rId59" Type="http://schemas.openxmlformats.org/officeDocument/2006/relationships/hyperlink" Target="https://ds-akvarelki.tvoysadik.ru/file/download?id=756" TargetMode="External"/><Relationship Id="rId67" Type="http://schemas.openxmlformats.org/officeDocument/2006/relationships/hyperlink" Target="https://ds-akvarelki.tvoysadik.ru/file/download?id=868" TargetMode="External"/><Relationship Id="rId20" Type="http://schemas.openxmlformats.org/officeDocument/2006/relationships/hyperlink" Target="https://ds-akvarelki.tvoysadik.ru/upload/tsds_akvarelki_new/files/5c/08/5c083a9a3d7db45025a95050efa338c5.pdf" TargetMode="External"/><Relationship Id="rId41" Type="http://schemas.openxmlformats.org/officeDocument/2006/relationships/hyperlink" Target="https://ds-akvarelki.tvoysadik.ru/file/download?id=425" TargetMode="External"/><Relationship Id="rId54" Type="http://schemas.openxmlformats.org/officeDocument/2006/relationships/hyperlink" Target="https://ds-akvarelki.tvoysadik.ru/upload/tsds_akvarelki_new/files/c5/17/c517a7f60e071955e9db362dd18db006.pdf" TargetMode="External"/><Relationship Id="rId62" Type="http://schemas.openxmlformats.org/officeDocument/2006/relationships/hyperlink" Target="https://ds-akvarelki.tvoysadik.ru/upload/tsds_akvarelki_new/files/c7/31/c731333c1da84e2fe0833d4dda8e4650.pdf" TargetMode="External"/><Relationship Id="rId70" Type="http://schemas.openxmlformats.org/officeDocument/2006/relationships/hyperlink" Target="https://ds-akvarelki.tvoysadik.ru/upload/tsds_akvarelki_new/files/04/a2/04a21a7928db91b348c7d7e8510ff8f9.pdf" TargetMode="External"/><Relationship Id="rId75" Type="http://schemas.openxmlformats.org/officeDocument/2006/relationships/hyperlink" Target="https://ds-akvarelki.tvoysadik.ru/file/download?id=11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s-akvarelki.tvoysadik.ru/file/download?id=407" TargetMode="External"/><Relationship Id="rId15" Type="http://schemas.openxmlformats.org/officeDocument/2006/relationships/hyperlink" Target="https://ds-akvarelki.tvoysadik.ru/file/download?id=412" TargetMode="External"/><Relationship Id="rId23" Type="http://schemas.openxmlformats.org/officeDocument/2006/relationships/hyperlink" Target="https://ds-akvarelki.tvoysadik.ru/file/download?id=416" TargetMode="External"/><Relationship Id="rId28" Type="http://schemas.openxmlformats.org/officeDocument/2006/relationships/hyperlink" Target="https://ds-akvarelki.tvoysadik.ru/upload/tsds_akvarelki_new/files/f8/4d/f84db1bb9032e752c7617e9cd3191ee0.pdf" TargetMode="External"/><Relationship Id="rId36" Type="http://schemas.openxmlformats.org/officeDocument/2006/relationships/hyperlink" Target="https://ds-akvarelki.tvoysadik.ru/upload/tsds_akvarelki_new/files/04/87/0487d1913b59fcf4540f1bcb5eb65cd2.pdf" TargetMode="External"/><Relationship Id="rId49" Type="http://schemas.openxmlformats.org/officeDocument/2006/relationships/hyperlink" Target="https://ds-akvarelki.tvoysadik.ru/file/download?id=429" TargetMode="External"/><Relationship Id="rId57" Type="http://schemas.openxmlformats.org/officeDocument/2006/relationships/hyperlink" Target="https://ds-akvarelki.tvoysadik.ru/file/download?id=755" TargetMode="External"/><Relationship Id="rId10" Type="http://schemas.openxmlformats.org/officeDocument/2006/relationships/hyperlink" Target="https://ds-akvarelki.tvoysadik.ru/file/download?id=409" TargetMode="External"/><Relationship Id="rId31" Type="http://schemas.openxmlformats.org/officeDocument/2006/relationships/hyperlink" Target="https://ds-akvarelki.tvoysadik.ru/file/download?id=420" TargetMode="External"/><Relationship Id="rId44" Type="http://schemas.openxmlformats.org/officeDocument/2006/relationships/hyperlink" Target="https://ds-akvarelki.tvoysadik.ru/upload/tsds_akvarelki_new/files/70/5f/705f470dfac65b6e0ad748b880211133.pdf" TargetMode="External"/><Relationship Id="rId52" Type="http://schemas.openxmlformats.org/officeDocument/2006/relationships/hyperlink" Target="https://ds-akvarelki.tvoysadik.ru/upload/tsds_akvarelki_new/files/09/a2/09a2a4f441e7e01650439436a779195a.pdf" TargetMode="External"/><Relationship Id="rId60" Type="http://schemas.openxmlformats.org/officeDocument/2006/relationships/hyperlink" Target="https://ds-akvarelki.tvoysadik.ru/upload/tsds_akvarelki_new/files/c9/31/c9312c07d37ae9a95c87e7945ef30539.pdf" TargetMode="External"/><Relationship Id="rId65" Type="http://schemas.openxmlformats.org/officeDocument/2006/relationships/hyperlink" Target="https://ds-akvarelki.tvoysadik.ru/file/download?id=856" TargetMode="External"/><Relationship Id="rId73" Type="http://schemas.openxmlformats.org/officeDocument/2006/relationships/hyperlink" Target="https://ds-akvarelki.tvoysadik.ru/file/download?id=93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ds-akvarelki.tvoysadik.ru/file/download?id=406" TargetMode="External"/><Relationship Id="rId9" Type="http://schemas.openxmlformats.org/officeDocument/2006/relationships/hyperlink" Target="https://ds-akvarelki.tvoysadik.ru/upload/tsds_akvarelki_new/files/4c/04/4c04a7ce8c4e7a07e1a8c2b64be76496.pdf" TargetMode="External"/><Relationship Id="rId13" Type="http://schemas.openxmlformats.org/officeDocument/2006/relationships/hyperlink" Target="https://ds-akvarelki.tvoysadik.ru/file/download?id=411" TargetMode="External"/><Relationship Id="rId18" Type="http://schemas.openxmlformats.org/officeDocument/2006/relationships/hyperlink" Target="https://ds-akvarelki.tvoysadik.ru/upload/tsds_akvarelki_new/files/d5/dd/d5dd56bbd09ec26533dc04bccfe89c7b.pdf" TargetMode="External"/><Relationship Id="rId39" Type="http://schemas.openxmlformats.org/officeDocument/2006/relationships/hyperlink" Target="https://ds-akvarelki.tvoysadik.ru/file/download?id=424" TargetMode="External"/><Relationship Id="rId34" Type="http://schemas.openxmlformats.org/officeDocument/2006/relationships/hyperlink" Target="https://ds-akvarelki.tvoysadik.ru/upload/tsds_akvarelki_new/files/6a/96/6a963f9b0681e3c05d6f596a7b32ede9.pdf" TargetMode="External"/><Relationship Id="rId50" Type="http://schemas.openxmlformats.org/officeDocument/2006/relationships/hyperlink" Target="https://ds-akvarelki.tvoysadik.ru/upload/tsds_akvarelki_new/files/f0/11/f01153d2c3139e6acf4252413abe58ec.pdf" TargetMode="External"/><Relationship Id="rId55" Type="http://schemas.openxmlformats.org/officeDocument/2006/relationships/hyperlink" Target="https://ds-akvarelki.tvoysadik.ru/file/download?id=432" TargetMode="External"/><Relationship Id="rId76" Type="http://schemas.openxmlformats.org/officeDocument/2006/relationships/hyperlink" Target="https://ds-akvarelki.tvoysadik.ru/upload/tsds_akvarelki_new/files/2d/07/2d0756128b439b8ec32e062e65cc31e3.pdf" TargetMode="External"/><Relationship Id="rId7" Type="http://schemas.openxmlformats.org/officeDocument/2006/relationships/hyperlink" Target="https://ds-akvarelki.tvoysadik.ru/upload/tsds_akvarelki_new/files/71/3c/713cc18ce6f5e7b3c6747236d35b34ac.pdf" TargetMode="External"/><Relationship Id="rId71" Type="http://schemas.openxmlformats.org/officeDocument/2006/relationships/hyperlink" Target="https://ds-akvarelki.tvoysadik.ru/file/download?id=8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s-akvarelki.tvoysadik.ru/file/download?id=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9</cp:revision>
  <dcterms:created xsi:type="dcterms:W3CDTF">2024-11-19T07:37:00Z</dcterms:created>
  <dcterms:modified xsi:type="dcterms:W3CDTF">2024-11-19T07:41:00Z</dcterms:modified>
</cp:coreProperties>
</file>