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6901" w14:textId="047B2CD8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3331279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65C8">
        <w:rPr>
          <w:color w:val="000000"/>
        </w:rPr>
        <w:t>Доклад на тему:</w:t>
      </w:r>
    </w:p>
    <w:p w14:paraId="187E27C7" w14:textId="0222545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065C8">
        <w:rPr>
          <w:color w:val="000000"/>
        </w:rPr>
        <w:t>«</w:t>
      </w:r>
      <w:proofErr w:type="spellStart"/>
      <w:r w:rsidRPr="002065C8">
        <w:rPr>
          <w:color w:val="000000"/>
        </w:rPr>
        <w:t>Здоровьесбережение</w:t>
      </w:r>
      <w:proofErr w:type="spellEnd"/>
      <w:r w:rsidRPr="002065C8">
        <w:rPr>
          <w:color w:val="000000"/>
        </w:rPr>
        <w:t xml:space="preserve"> детей дошкольного возраста»</w:t>
      </w:r>
    </w:p>
    <w:p w14:paraId="3AC8A96D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spellStart"/>
      <w:r w:rsidRPr="002065C8">
        <w:rPr>
          <w:color w:val="000000"/>
        </w:rPr>
        <w:t>Ерканалиева</w:t>
      </w:r>
      <w:proofErr w:type="spellEnd"/>
      <w:r w:rsidRPr="002065C8">
        <w:rPr>
          <w:color w:val="000000"/>
        </w:rPr>
        <w:t>. У. А. воспитатель</w:t>
      </w:r>
    </w:p>
    <w:p w14:paraId="60C52DA5" w14:textId="7F3B82BC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color w:val="000000"/>
        </w:rPr>
        <w:t xml:space="preserve">СП ГБОУ СОШ </w:t>
      </w:r>
      <w:proofErr w:type="spellStart"/>
      <w:proofErr w:type="gramStart"/>
      <w:r w:rsidRPr="002065C8">
        <w:rPr>
          <w:color w:val="000000"/>
        </w:rPr>
        <w:t>пос.Прогресс</w:t>
      </w:r>
      <w:proofErr w:type="spellEnd"/>
      <w:proofErr w:type="gramEnd"/>
      <w:r w:rsidRPr="002065C8">
        <w:rPr>
          <w:color w:val="000000"/>
        </w:rPr>
        <w:br/>
      </w:r>
    </w:p>
    <w:p w14:paraId="0774FAF2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proofErr w:type="gramStart"/>
      <w:r w:rsidRPr="002065C8">
        <w:rPr>
          <w:i/>
          <w:iCs/>
          <w:color w:val="000000"/>
        </w:rPr>
        <w:t>« Я</w:t>
      </w:r>
      <w:proofErr w:type="gramEnd"/>
      <w:r w:rsidRPr="002065C8">
        <w:rPr>
          <w:i/>
          <w:iCs/>
          <w:color w:val="000000"/>
        </w:rPr>
        <w:t xml:space="preserve"> не боюсь еще и еще раз повторить:</w:t>
      </w:r>
    </w:p>
    <w:p w14:paraId="2DCBCDE3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i/>
          <w:iCs/>
          <w:color w:val="000000"/>
        </w:rPr>
        <w:t>Забота о здоровье – это важнейший труд</w:t>
      </w:r>
    </w:p>
    <w:p w14:paraId="7EA64B3D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i/>
          <w:iCs/>
          <w:color w:val="000000"/>
        </w:rPr>
        <w:t>воспитателя. От жизнерадостности,</w:t>
      </w:r>
    </w:p>
    <w:p w14:paraId="4CA151D4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color w:val="000000"/>
        </w:rPr>
        <w:t> </w:t>
      </w:r>
      <w:r w:rsidRPr="002065C8">
        <w:rPr>
          <w:i/>
          <w:iCs/>
          <w:color w:val="000000"/>
        </w:rPr>
        <w:t>бодрости детей зависит их духовная</w:t>
      </w:r>
    </w:p>
    <w:p w14:paraId="63CD16CB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i/>
          <w:iCs/>
          <w:color w:val="000000"/>
        </w:rPr>
        <w:t>жизнь, мировоззрение, умственное</w:t>
      </w:r>
    </w:p>
    <w:p w14:paraId="4DF04F59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i/>
          <w:iCs/>
          <w:color w:val="000000"/>
        </w:rPr>
        <w:t>развитие, прочность знаний, вера в свои силы».</w:t>
      </w:r>
    </w:p>
    <w:p w14:paraId="1720EEDD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2065C8">
        <w:rPr>
          <w:color w:val="000000"/>
        </w:rPr>
        <w:t>    </w:t>
      </w:r>
      <w:proofErr w:type="spellStart"/>
      <w:r w:rsidRPr="002065C8">
        <w:rPr>
          <w:i/>
          <w:iCs/>
          <w:color w:val="000000"/>
        </w:rPr>
        <w:t>В.А.Сухомлинский</w:t>
      </w:r>
      <w:proofErr w:type="spellEnd"/>
    </w:p>
    <w:p w14:paraId="65784C7B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 </w:t>
      </w:r>
    </w:p>
    <w:p w14:paraId="531AED5D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1.Проблема здоровья дошкольников в настоящее время очень актуальна.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2065C8">
        <w:rPr>
          <w:color w:val="000000"/>
        </w:rPr>
        <w:t>здоровьесберегающим</w:t>
      </w:r>
      <w:proofErr w:type="spellEnd"/>
      <w:r w:rsidRPr="002065C8">
        <w:rPr>
          <w:color w:val="000000"/>
        </w:rPr>
        <w:t xml:space="preserve"> технологиям сохранения и укрепления здоровья приведут к положительным </w:t>
      </w:r>
      <w:proofErr w:type="spellStart"/>
      <w:r w:rsidRPr="002065C8">
        <w:rPr>
          <w:color w:val="000000"/>
        </w:rPr>
        <w:t>результатам.Педагогический</w:t>
      </w:r>
      <w:proofErr w:type="spellEnd"/>
      <w:r w:rsidRPr="002065C8">
        <w:rPr>
          <w:color w:val="000000"/>
        </w:rPr>
        <w:t xml:space="preserve"> процесс в нашем детском саду - это процесс воспитания и обучения детей дошкольного возраста в режиме </w:t>
      </w:r>
      <w:proofErr w:type="spellStart"/>
      <w:r w:rsidRPr="002065C8">
        <w:rPr>
          <w:color w:val="000000"/>
        </w:rPr>
        <w:t>здоровьесбережения</w:t>
      </w:r>
      <w:proofErr w:type="spellEnd"/>
      <w:r w:rsidRPr="002065C8">
        <w:rPr>
          <w:color w:val="000000"/>
        </w:rPr>
        <w:t xml:space="preserve"> ; процесс, направленный на обеспечение физического, психического и социального благополучия детей.</w:t>
      </w:r>
    </w:p>
    <w:p w14:paraId="4B10EB17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2.С этих </w:t>
      </w:r>
      <w:proofErr w:type="gramStart"/>
      <w:r w:rsidRPr="002065C8">
        <w:rPr>
          <w:color w:val="000000"/>
        </w:rPr>
        <w:t>позиций  разработана</w:t>
      </w:r>
      <w:proofErr w:type="gramEnd"/>
      <w:r w:rsidRPr="002065C8">
        <w:rPr>
          <w:color w:val="000000"/>
        </w:rPr>
        <w:t xml:space="preserve"> программа «Здоровье». </w:t>
      </w:r>
      <w:proofErr w:type="gramStart"/>
      <w:r w:rsidRPr="002065C8">
        <w:rPr>
          <w:color w:val="000000"/>
        </w:rPr>
        <w:t>Она  ориентирована</w:t>
      </w:r>
      <w:proofErr w:type="gramEnd"/>
      <w:r w:rsidRPr="002065C8">
        <w:rPr>
          <w:color w:val="000000"/>
        </w:rPr>
        <w:t xml:space="preserve"> на педагогов-практиков, осуществляющих повседневную работу с дошкольниками и их родителями. Ни у кого не вызывает сомнения, что в одиночку педагогу добиться решения всех задач, </w:t>
      </w:r>
      <w:proofErr w:type="gramStart"/>
      <w:r w:rsidRPr="002065C8">
        <w:rPr>
          <w:color w:val="000000"/>
        </w:rPr>
        <w:t>направленных  на</w:t>
      </w:r>
      <w:proofErr w:type="gramEnd"/>
      <w:r w:rsidRPr="002065C8">
        <w:rPr>
          <w:color w:val="000000"/>
        </w:rPr>
        <w:t xml:space="preserve"> укрепление здоровья ребенка и его физическое воспитание, практически не возможно. Поэтому, одним из основных направлений оздоровительной работы с детьми является совместная работа с семьей в решении вопросов укрепления здоровья.</w:t>
      </w:r>
    </w:p>
    <w:p w14:paraId="6317B72E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3. Основная цель, которую ставит перед собой коллектив детского сада это сохранение и укрепление здоровья детей, улучшение их двигательного статуса с учетом индивидуальных возможностей и </w:t>
      </w:r>
      <w:proofErr w:type="spellStart"/>
      <w:r w:rsidRPr="002065C8">
        <w:rPr>
          <w:color w:val="000000"/>
        </w:rPr>
        <w:t>способностей.формирование</w:t>
      </w:r>
      <w:proofErr w:type="spellEnd"/>
      <w:r w:rsidRPr="002065C8">
        <w:rPr>
          <w:color w:val="000000"/>
        </w:rPr>
        <w:t xml:space="preserve"> у родителей, педагогов, воспитанников ответственности в деле сохранения собственного здоровья. Для реализации поставленной цели в детском саду мы создали условия для укрепления здоровья детей, гармоничного физического развития. Есть спортивная площадка, спортивный и музыкальный зал, которые оснащены стандартным и нестандартным оборудованием для развития ребёнка. Кроме этого в каждой возрастной группе оборудованы уголки двигательной </w:t>
      </w:r>
      <w:proofErr w:type="spellStart"/>
      <w:proofErr w:type="gramStart"/>
      <w:r w:rsidRPr="002065C8">
        <w:rPr>
          <w:color w:val="000000"/>
        </w:rPr>
        <w:t>активности,которые</w:t>
      </w:r>
      <w:proofErr w:type="spellEnd"/>
      <w:proofErr w:type="gramEnd"/>
      <w:r w:rsidRPr="002065C8">
        <w:rPr>
          <w:color w:val="000000"/>
        </w:rPr>
        <w:t xml:space="preserve"> учитывают возрастные особенности детей, их </w:t>
      </w:r>
      <w:proofErr w:type="spellStart"/>
      <w:r w:rsidRPr="002065C8">
        <w:rPr>
          <w:color w:val="000000"/>
        </w:rPr>
        <w:t>интересы.Для</w:t>
      </w:r>
      <w:proofErr w:type="spellEnd"/>
      <w:r w:rsidRPr="002065C8">
        <w:rPr>
          <w:color w:val="000000"/>
        </w:rPr>
        <w:t xml:space="preserve"> обеспечения страховки, предотвращения травматизма имеются гимнастические маты. Также имеются пособия для профилактики плоскостопия и подвижных </w:t>
      </w:r>
      <w:proofErr w:type="spellStart"/>
      <w:r w:rsidRPr="002065C8">
        <w:rPr>
          <w:color w:val="000000"/>
        </w:rPr>
        <w:t>игр.Воспитатели</w:t>
      </w:r>
      <w:proofErr w:type="spellEnd"/>
      <w:r w:rsidRPr="002065C8">
        <w:rPr>
          <w:color w:val="000000"/>
        </w:rPr>
        <w:t xml:space="preserve"> проявляют творчество в изготовлении пособий из бросового материала для пополнения физкультурных </w:t>
      </w:r>
      <w:proofErr w:type="spellStart"/>
      <w:r w:rsidRPr="002065C8">
        <w:rPr>
          <w:color w:val="000000"/>
        </w:rPr>
        <w:t>уголков.Мелкое</w:t>
      </w:r>
      <w:proofErr w:type="spellEnd"/>
      <w:r w:rsidRPr="002065C8">
        <w:rPr>
          <w:color w:val="000000"/>
        </w:rPr>
        <w:t xml:space="preserve"> оборудование размещено так , что оно доступно для </w:t>
      </w:r>
      <w:proofErr w:type="spellStart"/>
      <w:r w:rsidRPr="002065C8">
        <w:rPr>
          <w:color w:val="000000"/>
        </w:rPr>
        <w:t>детей.Все</w:t>
      </w:r>
      <w:proofErr w:type="spellEnd"/>
      <w:r w:rsidRPr="002065C8">
        <w:rPr>
          <w:color w:val="000000"/>
        </w:rPr>
        <w:t xml:space="preserve"> это позволяет включить в работу большую группу детей, что обеспечивает высокую моторную плотность занятий .Имеется  картотека для развития основных видов движения, картотека физкультминуток и пальчиковых игр, подвижных игр.</w:t>
      </w:r>
    </w:p>
    <w:p w14:paraId="1FDB5A25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4. Разнообразные </w:t>
      </w:r>
      <w:proofErr w:type="spellStart"/>
      <w:r w:rsidRPr="002065C8">
        <w:rPr>
          <w:color w:val="000000"/>
        </w:rPr>
        <w:t>физкультурно</w:t>
      </w:r>
      <w:proofErr w:type="spellEnd"/>
      <w:r w:rsidRPr="002065C8">
        <w:rPr>
          <w:color w:val="000000"/>
        </w:rPr>
        <w:t xml:space="preserve"> - оздоровительные мероприятия, осуществляемые в рамках программы «Здоровье», наряду с проводимой разносторонней </w:t>
      </w:r>
      <w:proofErr w:type="spellStart"/>
      <w:r w:rsidRPr="002065C8">
        <w:rPr>
          <w:color w:val="000000"/>
        </w:rPr>
        <w:t>санитарно</w:t>
      </w:r>
      <w:proofErr w:type="spellEnd"/>
      <w:r w:rsidRPr="002065C8">
        <w:rPr>
          <w:color w:val="000000"/>
        </w:rPr>
        <w:t xml:space="preserve"> - просветительной работой и проводимое </w:t>
      </w:r>
      <w:proofErr w:type="spellStart"/>
      <w:r w:rsidRPr="002065C8">
        <w:rPr>
          <w:color w:val="000000"/>
        </w:rPr>
        <w:t>валеологическое</w:t>
      </w:r>
      <w:proofErr w:type="spellEnd"/>
      <w:r w:rsidRPr="002065C8">
        <w:rPr>
          <w:color w:val="000000"/>
        </w:rPr>
        <w:t xml:space="preserve"> образование детей позволяют максимально использовать все доступные средства для достижения главной цели - сохранение и укрепление здоровья всех детей дошкольного учреждения.</w:t>
      </w:r>
    </w:p>
    <w:p w14:paraId="3D1E0FA3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   В детском саду проводится комплекс оздоровительных мероприятий:</w:t>
      </w:r>
    </w:p>
    <w:p w14:paraId="454AC405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Соблюдение температурного режима, проветривание, согласно СанПиН.</w:t>
      </w:r>
    </w:p>
    <w:p w14:paraId="604ECB8E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Облегченная одежда в детском саду (внутри учреждения)</w:t>
      </w:r>
    </w:p>
    <w:p w14:paraId="49E3FB53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Утренняя </w:t>
      </w:r>
      <w:proofErr w:type="gramStart"/>
      <w:r w:rsidRPr="002065C8">
        <w:rPr>
          <w:color w:val="000000"/>
        </w:rPr>
        <w:t>гимнастика(</w:t>
      </w:r>
      <w:proofErr w:type="gramEnd"/>
      <w:r w:rsidRPr="002065C8">
        <w:rPr>
          <w:color w:val="000000"/>
        </w:rPr>
        <w:t>в летний период на участке)</w:t>
      </w:r>
    </w:p>
    <w:p w14:paraId="4A2D78D7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lastRenderedPageBreak/>
        <w:t>Гимнастика после сна</w:t>
      </w:r>
    </w:p>
    <w:p w14:paraId="4D81BA34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Ребристые дорожки – для профилактики плоскостопия</w:t>
      </w:r>
    </w:p>
    <w:p w14:paraId="04D13E87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Контроль за физическим воспитанием, закрепление правильной осанки</w:t>
      </w:r>
    </w:p>
    <w:p w14:paraId="6A586827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Правильная организация прогулок и их длительность. Прием детей на участке в летний период</w:t>
      </w:r>
    </w:p>
    <w:p w14:paraId="5CA09953" w14:textId="77777777" w:rsidR="002065C8" w:rsidRPr="002065C8" w:rsidRDefault="002065C8" w:rsidP="002065C8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Соблюдение сезонной одежды воспитанников (индивидуальная работа с родителями)</w:t>
      </w:r>
    </w:p>
    <w:p w14:paraId="1826FA58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A5EB8BE" w14:textId="77777777" w:rsidR="002065C8" w:rsidRPr="002065C8" w:rsidRDefault="002065C8" w:rsidP="002065C8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. Три раза в неделю дети посещают физкультурные занятия, которые проводят воспитатели, в том числе один раз (в соответствии с погодными условиями) занятия физкультурой проводятся на улице. Кроме того, проводятся подвижные игры и соревнования, в том числе на свежем воздухе.</w:t>
      </w:r>
    </w:p>
    <w:p w14:paraId="0EE22266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br/>
      </w:r>
    </w:p>
    <w:p w14:paraId="144E6093" w14:textId="77777777" w:rsidR="002065C8" w:rsidRPr="002065C8" w:rsidRDefault="002065C8" w:rsidP="002065C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1 один раз в год проводится день здоровья, один раз в год спортивный досуг</w:t>
      </w:r>
    </w:p>
    <w:p w14:paraId="1DDB9FC0" w14:textId="77777777" w:rsidR="002065C8" w:rsidRPr="002065C8" w:rsidRDefault="002065C8" w:rsidP="002065C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Находят применение народные средства (ношение кулонов с чесноком) в целях профилактики вирусных инфекций.</w:t>
      </w:r>
    </w:p>
    <w:p w14:paraId="0D8C5302" w14:textId="77777777" w:rsidR="002065C8" w:rsidRPr="002065C8" w:rsidRDefault="002065C8" w:rsidP="002065C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В период повышенной заболеваемости ОРВИ и ОРЗ – проводится вакцинация воспитанников детского </w:t>
      </w:r>
      <w:proofErr w:type="gramStart"/>
      <w:r w:rsidRPr="002065C8">
        <w:rPr>
          <w:color w:val="000000"/>
        </w:rPr>
        <w:t>сада.(</w:t>
      </w:r>
      <w:proofErr w:type="gramEnd"/>
      <w:r w:rsidRPr="002065C8">
        <w:rPr>
          <w:color w:val="000000"/>
        </w:rPr>
        <w:t xml:space="preserve"> согласие родителей)</w:t>
      </w:r>
    </w:p>
    <w:p w14:paraId="5B59276D" w14:textId="77777777" w:rsidR="002065C8" w:rsidRPr="002065C8" w:rsidRDefault="002065C8" w:rsidP="002065C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В группах воспитатели проводят с детьми корригирующую и дыхательную гимнастику после дневного сна. Осуществляется воздушное, солнечное закаливание (летом), </w:t>
      </w:r>
      <w:proofErr w:type="spellStart"/>
      <w:r w:rsidRPr="002065C8">
        <w:rPr>
          <w:color w:val="000000"/>
        </w:rPr>
        <w:t>босохождение</w:t>
      </w:r>
      <w:proofErr w:type="spellEnd"/>
      <w:r w:rsidRPr="002065C8">
        <w:rPr>
          <w:color w:val="000000"/>
        </w:rPr>
        <w:t>.</w:t>
      </w:r>
    </w:p>
    <w:p w14:paraId="064A672E" w14:textId="77777777" w:rsidR="002065C8" w:rsidRPr="002065C8" w:rsidRDefault="002065C8" w:rsidP="002065C8">
      <w:pPr>
        <w:pStyle w:val="a3"/>
        <w:numPr>
          <w:ilvl w:val="1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Важная роль в рамках </w:t>
      </w:r>
      <w:proofErr w:type="spellStart"/>
      <w:r w:rsidRPr="002065C8">
        <w:rPr>
          <w:color w:val="000000"/>
        </w:rPr>
        <w:t>здоровьесбережения</w:t>
      </w:r>
      <w:proofErr w:type="spellEnd"/>
      <w:r w:rsidRPr="002065C8">
        <w:rPr>
          <w:color w:val="000000"/>
        </w:rPr>
        <w:t xml:space="preserve"> отводится противоэпидемической работе и медицинскому контролю работы пищеблока в соответствии с действующими санитарно-гигиеническими правилами.</w:t>
      </w:r>
    </w:p>
    <w:p w14:paraId="6F64F65F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5.Большая работа проводится по созданию у детей представлений о здоровом образе жизни. Во время бесед прививаем навыки ухода за своим телом, оказании эмоциональной помощи, развиваем представление о строении своего тела, назначении органов.</w:t>
      </w:r>
    </w:p>
    <w:p w14:paraId="0F4C903A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2065C8">
        <w:rPr>
          <w:b/>
          <w:bCs/>
          <w:color w:val="000000"/>
        </w:rPr>
        <w:t>Сказкотерапия</w:t>
      </w:r>
      <w:r w:rsidRPr="002065C8">
        <w:rPr>
          <w:b/>
          <w:bCs/>
          <w:i/>
          <w:iCs/>
          <w:color w:val="000000"/>
        </w:rPr>
        <w:t>  </w:t>
      </w:r>
      <w:r w:rsidRPr="002065C8">
        <w:rPr>
          <w:color w:val="000000"/>
        </w:rPr>
        <w:t>используется</w:t>
      </w:r>
      <w:proofErr w:type="gramEnd"/>
      <w:r w:rsidRPr="002065C8">
        <w:rPr>
          <w:color w:val="000000"/>
        </w:rPr>
        <w:t xml:space="preserve"> для психологической и развивающей работы, повышения внимания детей, развития эмоциональной отзывчивости, воображения, фантазии, творческих способностей.</w:t>
      </w:r>
    </w:p>
    <w:p w14:paraId="34EAC6AE" w14:textId="37B27E69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Используя спокойную музыку, звуки природы , в разных режимных моментах, в зависимости от состояния детей, устанавливаю эмоциональный контакт.</w:t>
      </w:r>
    </w:p>
    <w:p w14:paraId="2DD4C7A5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>6.Большое внимание уделяем санитарно-просветительной работе. Оформляются папки передвижки, ширмы для родителей на различные темы: «Адаптация детей к дошкольному учреждению», «Закаливание ребёнка в домашних условиях», «Рациональное питание и режим дня», «Грязные руки - источник кишечных инфекций», «Профилактика простудных заболеваний», «Профилактические прививки и их значение» и др.</w:t>
      </w:r>
    </w:p>
    <w:p w14:paraId="56FBD4E4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br/>
      </w:r>
    </w:p>
    <w:p w14:paraId="16230167" w14:textId="77777777" w:rsidR="002065C8" w:rsidRPr="002065C8" w:rsidRDefault="002065C8" w:rsidP="002065C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065C8">
        <w:rPr>
          <w:color w:val="000000"/>
        </w:rPr>
        <w:t xml:space="preserve">6Проводимая работа по </w:t>
      </w:r>
      <w:proofErr w:type="spellStart"/>
      <w:r w:rsidRPr="002065C8">
        <w:rPr>
          <w:color w:val="000000"/>
        </w:rPr>
        <w:t>здоровьесбережению</w:t>
      </w:r>
      <w:proofErr w:type="spellEnd"/>
      <w:r w:rsidRPr="002065C8">
        <w:rPr>
          <w:color w:val="000000"/>
        </w:rPr>
        <w:t xml:space="preserve"> в моей группе дает положительный эффект: у большинства детей наметилась тенденция сознательного отношения к своему здоровью и использованию доступных средств для его укрепления, стремление к расширению двигательного </w:t>
      </w:r>
      <w:proofErr w:type="gramStart"/>
      <w:r w:rsidRPr="002065C8">
        <w:rPr>
          <w:color w:val="000000"/>
        </w:rPr>
        <w:t>опыта..</w:t>
      </w:r>
      <w:proofErr w:type="gramEnd"/>
    </w:p>
    <w:p w14:paraId="6C02C38C" w14:textId="77777777" w:rsidR="00EF50CD" w:rsidRPr="002065C8" w:rsidRDefault="00EF50CD">
      <w:pPr>
        <w:rPr>
          <w:rFonts w:ascii="Times New Roman" w:hAnsi="Times New Roman" w:cs="Times New Roman"/>
          <w:sz w:val="24"/>
          <w:szCs w:val="24"/>
        </w:rPr>
      </w:pPr>
    </w:p>
    <w:sectPr w:rsidR="00EF50CD" w:rsidRPr="002065C8" w:rsidSect="002065C8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928EA"/>
    <w:multiLevelType w:val="multilevel"/>
    <w:tmpl w:val="ADA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33AA3"/>
    <w:multiLevelType w:val="multilevel"/>
    <w:tmpl w:val="904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25119"/>
    <w:multiLevelType w:val="multilevel"/>
    <w:tmpl w:val="C60E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8"/>
    <w:rsid w:val="002065C8"/>
    <w:rsid w:val="00E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CE3B"/>
  <w15:chartTrackingRefBased/>
  <w15:docId w15:val="{4917627B-6C28-4695-99B6-256F963B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2022-09-19T13:32:00Z</dcterms:created>
  <dcterms:modified xsi:type="dcterms:W3CDTF">2022-09-19T13:34:00Z</dcterms:modified>
</cp:coreProperties>
</file>